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B77" w:rsidRPr="00054B77" w:rsidRDefault="00054B77" w:rsidP="00054B77">
      <w:pPr>
        <w:widowControl/>
        <w:jc w:val="left"/>
        <w:rPr>
          <w:rFonts w:ascii="方正黑体简体" w:eastAsia="方正黑体简体" w:hAnsi="仿宋_GB2312" w:cs="仿宋_GB2312"/>
          <w:sz w:val="34"/>
          <w:szCs w:val="34"/>
        </w:rPr>
      </w:pPr>
      <w:r w:rsidRPr="00054B77">
        <w:rPr>
          <w:rFonts w:ascii="方正黑体简体" w:eastAsia="方正黑体简体" w:hAnsi="仿宋_GB2312" w:cs="仿宋_GB2312" w:hint="eastAsia"/>
          <w:sz w:val="34"/>
          <w:szCs w:val="34"/>
        </w:rPr>
        <w:t>附件</w:t>
      </w:r>
    </w:p>
    <w:p w:rsidR="00054B77" w:rsidRDefault="00054B77" w:rsidP="00054B77">
      <w:pPr>
        <w:widowControl/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054B77" w:rsidRDefault="00054B77" w:rsidP="00054B77">
      <w:pPr>
        <w:widowControl/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054B77" w:rsidRDefault="00054B77" w:rsidP="00054B7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2019广东网络公益</w:t>
      </w:r>
      <w:r w:rsidR="00F2565C">
        <w:rPr>
          <w:rFonts w:ascii="方正小标宋简体" w:eastAsia="方正小标宋简体" w:hAnsi="方正小标宋简体" w:cs="方正小标宋简体" w:hint="eastAsia"/>
          <w:sz w:val="44"/>
          <w:szCs w:val="44"/>
        </w:rPr>
        <w:t>先进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典型推荐表</w:t>
      </w:r>
    </w:p>
    <w:bookmarkEnd w:id="0"/>
    <w:p w:rsidR="00054B77" w:rsidRDefault="00054B77" w:rsidP="007725F3">
      <w:pPr>
        <w:spacing w:line="540" w:lineRule="exact"/>
        <w:ind w:right="420"/>
        <w:jc w:val="right"/>
        <w:rPr>
          <w:rFonts w:ascii="黑体" w:eastAsia="黑体" w:hAnsi="黑体" w:cs="黑体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填表时间: 2019年  月  日</w:t>
      </w:r>
    </w:p>
    <w:tbl>
      <w:tblPr>
        <w:tblpPr w:leftFromText="180" w:rightFromText="180" w:vertAnchor="page" w:horzAnchor="margin" w:tblpY="57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2437"/>
        <w:gridCol w:w="1020"/>
        <w:gridCol w:w="1322"/>
        <w:gridCol w:w="928"/>
        <w:gridCol w:w="1674"/>
      </w:tblGrid>
      <w:tr w:rsidR="00054B77" w:rsidTr="00054B77">
        <w:trPr>
          <w:trHeight w:val="5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77" w:rsidRDefault="00054B77" w:rsidP="00054B77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报送单位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77" w:rsidRDefault="00054B77" w:rsidP="00054B7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77" w:rsidRDefault="00054B77" w:rsidP="00054B77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77" w:rsidRDefault="00054B77" w:rsidP="00054B7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77" w:rsidRDefault="00054B77" w:rsidP="00054B77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手机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77" w:rsidRDefault="00054B77" w:rsidP="00054B7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054B77" w:rsidTr="00054B77">
        <w:trPr>
          <w:trHeight w:val="5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77" w:rsidRDefault="00054B77" w:rsidP="00054B77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参选类型</w:t>
            </w:r>
          </w:p>
        </w:tc>
        <w:tc>
          <w:tcPr>
            <w:tcW w:w="7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77" w:rsidRDefault="00054B77" w:rsidP="00054B77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（1）网络公益项目 □          （2）网络公益团队 □</w:t>
            </w:r>
          </w:p>
        </w:tc>
      </w:tr>
      <w:tr w:rsidR="00054B77" w:rsidTr="00054B77">
        <w:trPr>
          <w:trHeight w:val="5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77" w:rsidRDefault="00054B77" w:rsidP="00054B77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名  称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77" w:rsidRDefault="00054B77" w:rsidP="00054B7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77" w:rsidRDefault="00054B77" w:rsidP="00054B77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联系人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77" w:rsidRDefault="00054B77" w:rsidP="00054B7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054B77" w:rsidTr="00054B77">
        <w:trPr>
          <w:trHeight w:val="5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77" w:rsidRDefault="00054B77" w:rsidP="00054B77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参选单位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77" w:rsidRDefault="00054B77" w:rsidP="00054B7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77" w:rsidRDefault="00054B77" w:rsidP="00054B77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联系电话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77" w:rsidRDefault="00054B77" w:rsidP="00054B7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054B77" w:rsidTr="00054B77">
        <w:trPr>
          <w:trHeight w:val="6515"/>
        </w:trPr>
        <w:tc>
          <w:tcPr>
            <w:tcW w:w="8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7" w:rsidRDefault="00054B77" w:rsidP="00054B77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参选单位（项目）主要事迹（成效）</w:t>
            </w:r>
          </w:p>
          <w:p w:rsidR="00054B77" w:rsidRDefault="00054B77" w:rsidP="00054B77">
            <w:pPr>
              <w:rPr>
                <w:rFonts w:ascii="黑体" w:eastAsia="黑体" w:hAnsi="黑体" w:cs="黑体"/>
                <w:sz w:val="24"/>
              </w:rPr>
            </w:pPr>
          </w:p>
          <w:p w:rsidR="00054B77" w:rsidRDefault="00054B77" w:rsidP="00054B77">
            <w:pPr>
              <w:ind w:firstLineChars="200" w:firstLine="420"/>
            </w:pPr>
          </w:p>
          <w:p w:rsidR="00054B77" w:rsidRDefault="00054B77" w:rsidP="00054B77"/>
          <w:p w:rsidR="00054B77" w:rsidRDefault="00054B77" w:rsidP="00054B77"/>
          <w:p w:rsidR="00054B77" w:rsidRDefault="00054B77" w:rsidP="00054B77"/>
          <w:p w:rsidR="00054B77" w:rsidRDefault="00054B77" w:rsidP="00054B77"/>
          <w:p w:rsidR="00054B77" w:rsidRDefault="00054B77" w:rsidP="00054B77">
            <w:pPr>
              <w:ind w:firstLineChars="2100" w:firstLine="5040"/>
              <w:rPr>
                <w:rFonts w:ascii="仿宋_GB2312" w:eastAsia="仿宋_GB2312" w:hAnsi="仿宋_GB2312" w:cs="仿宋_GB2312"/>
                <w:sz w:val="24"/>
              </w:rPr>
            </w:pPr>
          </w:p>
          <w:p w:rsidR="00054B77" w:rsidRDefault="00054B77" w:rsidP="00054B77">
            <w:pPr>
              <w:ind w:firstLineChars="2100" w:firstLine="5040"/>
              <w:rPr>
                <w:rFonts w:ascii="仿宋_GB2312" w:eastAsia="仿宋_GB2312" w:hAnsi="仿宋_GB2312" w:cs="仿宋_GB2312"/>
                <w:sz w:val="24"/>
              </w:rPr>
            </w:pPr>
          </w:p>
          <w:p w:rsidR="00054B77" w:rsidRDefault="00054B77" w:rsidP="00054B77">
            <w:pPr>
              <w:ind w:firstLineChars="2100" w:firstLine="5040"/>
              <w:rPr>
                <w:rFonts w:ascii="仿宋_GB2312" w:eastAsia="仿宋_GB2312" w:hAnsi="仿宋_GB2312" w:cs="仿宋_GB2312"/>
                <w:sz w:val="24"/>
              </w:rPr>
            </w:pPr>
          </w:p>
          <w:p w:rsidR="00054B77" w:rsidRDefault="00054B77" w:rsidP="00054B77">
            <w:pPr>
              <w:ind w:firstLineChars="2100" w:firstLine="5040"/>
              <w:rPr>
                <w:rFonts w:ascii="仿宋_GB2312" w:eastAsia="仿宋_GB2312" w:hAnsi="仿宋_GB2312" w:cs="仿宋_GB2312"/>
                <w:sz w:val="24"/>
              </w:rPr>
            </w:pPr>
          </w:p>
          <w:p w:rsidR="00054B77" w:rsidRDefault="00054B77" w:rsidP="00054B77">
            <w:pPr>
              <w:ind w:firstLineChars="2100" w:firstLine="5040"/>
              <w:rPr>
                <w:rFonts w:ascii="仿宋_GB2312" w:eastAsia="仿宋_GB2312" w:hAnsi="仿宋_GB2312" w:cs="仿宋_GB2312"/>
                <w:sz w:val="24"/>
              </w:rPr>
            </w:pPr>
          </w:p>
          <w:p w:rsidR="00054B77" w:rsidRDefault="00054B77" w:rsidP="00054B77">
            <w:pPr>
              <w:ind w:firstLineChars="2100" w:firstLine="5040"/>
              <w:rPr>
                <w:rFonts w:ascii="仿宋_GB2312" w:eastAsia="仿宋_GB2312" w:hAnsi="仿宋_GB2312" w:cs="仿宋_GB2312"/>
                <w:sz w:val="24"/>
              </w:rPr>
            </w:pPr>
          </w:p>
          <w:p w:rsidR="00054B77" w:rsidRDefault="00054B77" w:rsidP="00054B77">
            <w:pPr>
              <w:ind w:firstLineChars="2100" w:firstLine="5040"/>
              <w:rPr>
                <w:rFonts w:ascii="仿宋_GB2312" w:eastAsia="仿宋_GB2312" w:hAnsi="仿宋_GB2312" w:cs="仿宋_GB2312"/>
                <w:sz w:val="24"/>
              </w:rPr>
            </w:pPr>
          </w:p>
          <w:p w:rsidR="00054B77" w:rsidRDefault="00054B77" w:rsidP="00054B77">
            <w:pPr>
              <w:ind w:firstLineChars="2100" w:firstLine="5040"/>
              <w:rPr>
                <w:rFonts w:ascii="仿宋_GB2312" w:eastAsia="仿宋_GB2312" w:hAnsi="仿宋_GB2312" w:cs="仿宋_GB2312"/>
                <w:sz w:val="24"/>
              </w:rPr>
            </w:pPr>
          </w:p>
          <w:p w:rsidR="00054B77" w:rsidRDefault="00054B77" w:rsidP="00054B77">
            <w:pPr>
              <w:ind w:firstLineChars="2100" w:firstLine="5040"/>
              <w:rPr>
                <w:rFonts w:ascii="仿宋_GB2312" w:eastAsia="仿宋_GB2312" w:hAnsi="仿宋_GB2312" w:cs="仿宋_GB2312"/>
                <w:sz w:val="24"/>
              </w:rPr>
            </w:pPr>
          </w:p>
          <w:p w:rsidR="00054B77" w:rsidRDefault="00054B77" w:rsidP="00054B77">
            <w:pPr>
              <w:ind w:firstLineChars="2100" w:firstLine="5040"/>
              <w:rPr>
                <w:rFonts w:ascii="仿宋_GB2312" w:eastAsia="仿宋_GB2312" w:hAnsi="仿宋_GB2312" w:cs="仿宋_GB2312"/>
                <w:sz w:val="24"/>
              </w:rPr>
            </w:pPr>
          </w:p>
          <w:p w:rsidR="00054B77" w:rsidRDefault="00054B77" w:rsidP="00054B77">
            <w:pPr>
              <w:ind w:firstLineChars="2100" w:firstLine="5040"/>
              <w:rPr>
                <w:rFonts w:ascii="仿宋_GB2312" w:eastAsia="仿宋_GB2312" w:hAnsi="仿宋_GB2312" w:cs="仿宋_GB2312"/>
                <w:sz w:val="24"/>
              </w:rPr>
            </w:pPr>
          </w:p>
          <w:p w:rsidR="00054B77" w:rsidRDefault="00054B77" w:rsidP="00054B77">
            <w:pPr>
              <w:ind w:firstLineChars="2100" w:firstLine="5040"/>
              <w:rPr>
                <w:rFonts w:ascii="仿宋_GB2312" w:eastAsia="仿宋_GB2312" w:hAnsi="仿宋_GB2312" w:cs="仿宋_GB2312"/>
                <w:sz w:val="24"/>
              </w:rPr>
            </w:pPr>
          </w:p>
          <w:p w:rsidR="00054B77" w:rsidRDefault="00054B77" w:rsidP="00054B77">
            <w:pPr>
              <w:ind w:firstLineChars="2100" w:firstLine="5040"/>
              <w:rPr>
                <w:rFonts w:ascii="仿宋_GB2312" w:eastAsia="仿宋_GB2312" w:hAnsi="仿宋_GB2312" w:cs="仿宋_GB2312"/>
                <w:sz w:val="24"/>
              </w:rPr>
            </w:pPr>
          </w:p>
          <w:p w:rsidR="00054B77" w:rsidRDefault="00054B77" w:rsidP="00054B77">
            <w:pPr>
              <w:ind w:firstLineChars="2100" w:firstLine="5040"/>
              <w:rPr>
                <w:rFonts w:ascii="仿宋_GB2312" w:eastAsia="仿宋_GB2312" w:hAnsi="仿宋_GB2312" w:cs="仿宋_GB2312"/>
                <w:sz w:val="24"/>
              </w:rPr>
            </w:pPr>
          </w:p>
          <w:p w:rsidR="00054B77" w:rsidRDefault="00054B77" w:rsidP="00054B77">
            <w:pPr>
              <w:ind w:firstLineChars="2100" w:firstLine="5040"/>
              <w:rPr>
                <w:rFonts w:ascii="仿宋_GB2312" w:eastAsia="仿宋_GB2312" w:hAnsi="仿宋_GB2312" w:cs="仿宋_GB2312"/>
                <w:sz w:val="24"/>
              </w:rPr>
            </w:pPr>
          </w:p>
          <w:p w:rsidR="00054B77" w:rsidRDefault="00054B77" w:rsidP="00054B77">
            <w:pPr>
              <w:ind w:firstLineChars="2100" w:firstLine="5040"/>
              <w:rPr>
                <w:rFonts w:ascii="仿宋_GB2312" w:eastAsia="仿宋_GB2312" w:hAnsi="仿宋_GB2312" w:cs="仿宋_GB2312"/>
                <w:sz w:val="24"/>
              </w:rPr>
            </w:pPr>
          </w:p>
          <w:p w:rsidR="00054B77" w:rsidRDefault="00054B77" w:rsidP="00054B77">
            <w:pPr>
              <w:ind w:firstLineChars="2100" w:firstLine="5040"/>
              <w:rPr>
                <w:rFonts w:ascii="仿宋_GB2312" w:eastAsia="仿宋_GB2312" w:hAnsi="仿宋_GB2312" w:cs="仿宋_GB2312"/>
                <w:sz w:val="24"/>
              </w:rPr>
            </w:pPr>
          </w:p>
          <w:p w:rsidR="00054B77" w:rsidRDefault="00054B77" w:rsidP="00054B77">
            <w:pPr>
              <w:ind w:firstLineChars="2100" w:firstLine="5040"/>
              <w:rPr>
                <w:rFonts w:ascii="仿宋_GB2312" w:eastAsia="仿宋_GB2312" w:hAnsi="仿宋_GB2312" w:cs="仿宋_GB2312"/>
                <w:sz w:val="24"/>
              </w:rPr>
            </w:pPr>
          </w:p>
          <w:p w:rsidR="00054B77" w:rsidRDefault="00054B77" w:rsidP="00054B77">
            <w:pPr>
              <w:ind w:firstLineChars="2100" w:firstLine="5040"/>
              <w:rPr>
                <w:rFonts w:ascii="仿宋_GB2312" w:eastAsia="仿宋_GB2312" w:hAnsi="仿宋_GB2312" w:cs="仿宋_GB2312"/>
                <w:sz w:val="24"/>
              </w:rPr>
            </w:pPr>
          </w:p>
          <w:p w:rsidR="00054B77" w:rsidRDefault="00054B77" w:rsidP="00054B77">
            <w:pPr>
              <w:ind w:firstLineChars="2100" w:firstLine="5040"/>
              <w:rPr>
                <w:rFonts w:ascii="仿宋_GB2312" w:eastAsia="仿宋_GB2312" w:hAnsi="仿宋_GB2312" w:cs="仿宋_GB2312"/>
                <w:sz w:val="24"/>
              </w:rPr>
            </w:pPr>
          </w:p>
          <w:p w:rsidR="00054B77" w:rsidRDefault="00054B77" w:rsidP="00054B77">
            <w:pPr>
              <w:ind w:firstLineChars="2100" w:firstLine="5040"/>
              <w:rPr>
                <w:rFonts w:ascii="仿宋_GB2312" w:eastAsia="仿宋_GB2312" w:hAnsi="仿宋_GB2312" w:cs="仿宋_GB2312"/>
                <w:sz w:val="24"/>
              </w:rPr>
            </w:pPr>
          </w:p>
          <w:p w:rsidR="00054B77" w:rsidRDefault="00054B77" w:rsidP="00054B77">
            <w:pPr>
              <w:ind w:firstLineChars="2100" w:firstLine="5040"/>
              <w:rPr>
                <w:rFonts w:ascii="仿宋_GB2312" w:eastAsia="仿宋_GB2312" w:hAnsi="仿宋_GB2312" w:cs="仿宋_GB2312"/>
                <w:sz w:val="24"/>
              </w:rPr>
            </w:pPr>
          </w:p>
          <w:p w:rsidR="00054B77" w:rsidRDefault="00054B77" w:rsidP="00054B77">
            <w:pPr>
              <w:ind w:firstLineChars="2100" w:firstLine="5040"/>
              <w:rPr>
                <w:rFonts w:ascii="仿宋_GB2312" w:eastAsia="仿宋_GB2312" w:hAnsi="仿宋_GB2312" w:cs="仿宋_GB2312"/>
                <w:sz w:val="24"/>
              </w:rPr>
            </w:pPr>
          </w:p>
          <w:p w:rsidR="00054B77" w:rsidRDefault="00054B77" w:rsidP="00054B77">
            <w:pPr>
              <w:ind w:firstLineChars="2100" w:firstLine="5040"/>
              <w:rPr>
                <w:rFonts w:ascii="仿宋_GB2312" w:eastAsia="仿宋_GB2312" w:hAnsi="仿宋_GB2312" w:cs="仿宋_GB2312"/>
                <w:sz w:val="24"/>
              </w:rPr>
            </w:pPr>
          </w:p>
          <w:p w:rsidR="00054B77" w:rsidRDefault="00054B77" w:rsidP="00054B77">
            <w:pPr>
              <w:ind w:firstLineChars="2100" w:firstLine="5040"/>
              <w:rPr>
                <w:rFonts w:ascii="仿宋_GB2312" w:eastAsia="仿宋_GB2312" w:hAnsi="仿宋_GB2312" w:cs="仿宋_GB2312"/>
                <w:sz w:val="24"/>
              </w:rPr>
            </w:pPr>
          </w:p>
          <w:p w:rsidR="00054B77" w:rsidRDefault="00054B77" w:rsidP="00054B77">
            <w:pPr>
              <w:ind w:firstLineChars="2100" w:firstLine="5040"/>
              <w:rPr>
                <w:rFonts w:ascii="仿宋_GB2312" w:eastAsia="仿宋_GB2312" w:hAnsi="仿宋_GB2312" w:cs="仿宋_GB2312"/>
                <w:sz w:val="24"/>
              </w:rPr>
            </w:pPr>
          </w:p>
          <w:p w:rsidR="00054B77" w:rsidRDefault="00054B77" w:rsidP="00054B77">
            <w:pPr>
              <w:ind w:firstLineChars="2100" w:firstLine="5040"/>
              <w:rPr>
                <w:rFonts w:ascii="仿宋_GB2312" w:eastAsia="仿宋_GB2312" w:hAnsi="仿宋_GB2312" w:cs="仿宋_GB2312"/>
                <w:sz w:val="24"/>
              </w:rPr>
            </w:pPr>
          </w:p>
          <w:p w:rsidR="00054B77" w:rsidRDefault="00054B77" w:rsidP="00054B77">
            <w:pPr>
              <w:ind w:firstLineChars="2100" w:firstLine="5040"/>
              <w:rPr>
                <w:rFonts w:ascii="仿宋_GB2312" w:eastAsia="仿宋_GB2312" w:hAnsi="仿宋_GB2312" w:cs="仿宋_GB2312"/>
                <w:sz w:val="24"/>
              </w:rPr>
            </w:pPr>
          </w:p>
          <w:p w:rsidR="00054B77" w:rsidRDefault="00054B77" w:rsidP="00054B77">
            <w:pPr>
              <w:ind w:firstLineChars="2100" w:firstLine="5040"/>
              <w:rPr>
                <w:rFonts w:ascii="仿宋_GB2312" w:eastAsia="仿宋_GB2312" w:hAnsi="仿宋_GB2312" w:cs="仿宋_GB2312"/>
                <w:sz w:val="24"/>
              </w:rPr>
            </w:pPr>
          </w:p>
          <w:p w:rsidR="00054B77" w:rsidRDefault="00054B77" w:rsidP="00054B77">
            <w:pPr>
              <w:ind w:firstLineChars="2100" w:firstLine="5040"/>
              <w:rPr>
                <w:rFonts w:ascii="仿宋_GB2312" w:eastAsia="仿宋_GB2312" w:hAnsi="仿宋_GB2312" w:cs="仿宋_GB2312"/>
                <w:sz w:val="24"/>
              </w:rPr>
            </w:pPr>
          </w:p>
          <w:p w:rsidR="00054B77" w:rsidRDefault="00054B77" w:rsidP="00054B77">
            <w:pPr>
              <w:ind w:firstLineChars="2100" w:firstLine="5040"/>
              <w:rPr>
                <w:rFonts w:ascii="仿宋_GB2312" w:eastAsia="仿宋_GB2312" w:hAnsi="仿宋_GB2312" w:cs="仿宋_GB2312"/>
                <w:sz w:val="24"/>
              </w:rPr>
            </w:pPr>
          </w:p>
          <w:p w:rsidR="00054B77" w:rsidRDefault="00054B77" w:rsidP="00054B77">
            <w:pPr>
              <w:ind w:firstLineChars="2100" w:firstLine="5040"/>
              <w:rPr>
                <w:rFonts w:ascii="仿宋_GB2312" w:eastAsia="仿宋_GB2312" w:hAnsi="仿宋_GB2312" w:cs="仿宋_GB2312"/>
                <w:sz w:val="24"/>
              </w:rPr>
            </w:pPr>
          </w:p>
          <w:p w:rsidR="00054B77" w:rsidRDefault="00054B77" w:rsidP="00054B77">
            <w:pPr>
              <w:ind w:firstLineChars="2100" w:firstLine="5040"/>
              <w:rPr>
                <w:rFonts w:ascii="仿宋_GB2312" w:eastAsia="仿宋_GB2312" w:hAnsi="仿宋_GB2312" w:cs="仿宋_GB2312"/>
                <w:sz w:val="24"/>
              </w:rPr>
            </w:pPr>
          </w:p>
          <w:p w:rsidR="00054B77" w:rsidRDefault="00054B77" w:rsidP="00054B77">
            <w:pPr>
              <w:ind w:firstLineChars="2100" w:firstLine="5040"/>
              <w:rPr>
                <w:rFonts w:ascii="仿宋_GB2312" w:eastAsia="仿宋_GB2312" w:hAnsi="仿宋_GB2312" w:cs="仿宋_GB2312"/>
                <w:sz w:val="24"/>
              </w:rPr>
            </w:pPr>
          </w:p>
          <w:p w:rsidR="00054B77" w:rsidRDefault="00054B77" w:rsidP="00054B77">
            <w:pPr>
              <w:ind w:firstLineChars="2100" w:firstLine="50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负责人签字：</w:t>
            </w:r>
          </w:p>
          <w:p w:rsidR="00054B77" w:rsidRPr="00054B77" w:rsidRDefault="00054B77" w:rsidP="00054B77">
            <w:pPr>
              <w:pStyle w:val="1"/>
              <w:ind w:firstLineChars="2250" w:firstLine="540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（公章）</w:t>
            </w:r>
          </w:p>
        </w:tc>
      </w:tr>
      <w:tr w:rsidR="00054B77" w:rsidTr="00054B77">
        <w:trPr>
          <w:trHeight w:val="3656"/>
        </w:trPr>
        <w:tc>
          <w:tcPr>
            <w:tcW w:w="8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7" w:rsidRDefault="00054B77" w:rsidP="00054B77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报送单位推荐意见</w:t>
            </w:r>
          </w:p>
          <w:p w:rsidR="00054B77" w:rsidRDefault="00054B77" w:rsidP="00054B77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054B77" w:rsidRDefault="00054B77" w:rsidP="00054B77">
            <w:pPr>
              <w:ind w:firstLineChars="200" w:firstLine="420"/>
              <w:rPr>
                <w:rFonts w:ascii="inherit" w:hAnsi="inherit" w:cs="宋体"/>
                <w:color w:val="000000"/>
                <w:kern w:val="0"/>
                <w:szCs w:val="21"/>
              </w:rPr>
            </w:pPr>
          </w:p>
          <w:p w:rsidR="00054B77" w:rsidRDefault="00054B77" w:rsidP="00054B77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  <w:p w:rsidR="00054B77" w:rsidRDefault="00054B77" w:rsidP="00054B77">
            <w:pPr>
              <w:ind w:firstLineChars="2100" w:firstLine="5040"/>
              <w:rPr>
                <w:rFonts w:ascii="仿宋_GB2312" w:eastAsia="仿宋_GB2312" w:hAnsi="仿宋_GB2312" w:cs="仿宋_GB2312"/>
                <w:sz w:val="24"/>
              </w:rPr>
            </w:pPr>
          </w:p>
          <w:p w:rsidR="00054B77" w:rsidRDefault="00054B77" w:rsidP="00054B77">
            <w:pPr>
              <w:ind w:firstLineChars="2100" w:firstLine="5040"/>
              <w:rPr>
                <w:rFonts w:ascii="仿宋_GB2312" w:eastAsia="仿宋_GB2312" w:hAnsi="仿宋_GB2312" w:cs="仿宋_GB2312"/>
                <w:sz w:val="24"/>
              </w:rPr>
            </w:pPr>
          </w:p>
          <w:p w:rsidR="00054B77" w:rsidRDefault="00054B77" w:rsidP="00054B77">
            <w:pPr>
              <w:ind w:firstLineChars="2100" w:firstLine="5040"/>
              <w:rPr>
                <w:rFonts w:ascii="仿宋_GB2312" w:eastAsia="仿宋_GB2312" w:hAnsi="仿宋_GB2312" w:cs="仿宋_GB2312"/>
                <w:sz w:val="24"/>
              </w:rPr>
            </w:pPr>
          </w:p>
          <w:p w:rsidR="00054B77" w:rsidRDefault="00054B77" w:rsidP="00054B77">
            <w:pPr>
              <w:ind w:firstLineChars="2100" w:firstLine="5040"/>
              <w:rPr>
                <w:rFonts w:ascii="仿宋_GB2312" w:eastAsia="仿宋_GB2312" w:hAnsi="仿宋_GB2312" w:cs="仿宋_GB2312"/>
                <w:sz w:val="24"/>
              </w:rPr>
            </w:pPr>
          </w:p>
          <w:p w:rsidR="00054B77" w:rsidRDefault="00054B77" w:rsidP="00054B77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054B77" w:rsidRDefault="00054B77" w:rsidP="00054B77">
            <w:pPr>
              <w:ind w:firstLineChars="2100" w:firstLine="5040"/>
              <w:rPr>
                <w:rFonts w:ascii="仿宋_GB2312" w:eastAsia="仿宋_GB2312" w:hAnsi="仿宋_GB2312" w:cs="仿宋_GB2312"/>
                <w:sz w:val="24"/>
              </w:rPr>
            </w:pPr>
          </w:p>
          <w:p w:rsidR="00054B77" w:rsidRDefault="00054B77" w:rsidP="00054B77">
            <w:pPr>
              <w:ind w:firstLineChars="2100" w:firstLine="5040"/>
              <w:rPr>
                <w:rFonts w:ascii="仿宋_GB2312" w:eastAsia="仿宋_GB2312" w:hAnsi="仿宋_GB2312" w:cs="仿宋_GB2312"/>
                <w:sz w:val="24"/>
              </w:rPr>
            </w:pPr>
          </w:p>
          <w:p w:rsidR="00054B77" w:rsidRDefault="00054B77" w:rsidP="00054B77">
            <w:pPr>
              <w:ind w:firstLineChars="2100" w:firstLine="50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负责人签字：</w:t>
            </w:r>
          </w:p>
          <w:p w:rsidR="00054B77" w:rsidRDefault="00054B77" w:rsidP="00054B77">
            <w:pPr>
              <w:ind w:firstLineChars="2200" w:firstLine="52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（公章）</w:t>
            </w:r>
          </w:p>
        </w:tc>
      </w:tr>
    </w:tbl>
    <w:p w:rsidR="00054B77" w:rsidRDefault="00054B77" w:rsidP="00054B77">
      <w:pPr>
        <w:spacing w:line="600" w:lineRule="exact"/>
        <w:jc w:val="center"/>
        <w:rPr>
          <w:rFonts w:ascii="黑体" w:eastAsia="黑体" w:hAnsi="黑体" w:cs="黑体"/>
          <w:sz w:val="28"/>
          <w:szCs w:val="28"/>
        </w:rPr>
      </w:pPr>
    </w:p>
    <w:p w:rsidR="00054B77" w:rsidRDefault="00054B77" w:rsidP="00054B77">
      <w:r>
        <w:rPr>
          <w:rFonts w:ascii="宋体" w:hAnsi="宋体" w:cs="宋体" w:hint="eastAsia"/>
          <w:sz w:val="24"/>
        </w:rPr>
        <w:t>（备注：</w:t>
      </w:r>
      <w:r>
        <w:rPr>
          <w:rFonts w:cs="Calibri" w:hint="eastAsia"/>
          <w:sz w:val="24"/>
        </w:rPr>
        <w:t>①材料要求简洁明晰，</w:t>
      </w:r>
      <w:r>
        <w:rPr>
          <w:rFonts w:ascii="宋体" w:hAnsi="宋体" w:cs="宋体" w:hint="eastAsia"/>
          <w:sz w:val="24"/>
        </w:rPr>
        <w:t>500-1500字；</w:t>
      </w:r>
      <w:r>
        <w:rPr>
          <w:rFonts w:cs="Calibri" w:hint="eastAsia"/>
          <w:sz w:val="24"/>
        </w:rPr>
        <w:t>②需说明团队、项目发起时间、持续时间，活动开展情况，尽量提供数据说明；③</w:t>
      </w:r>
      <w:r>
        <w:rPr>
          <w:rFonts w:ascii="宋体" w:hAnsi="宋体" w:cs="宋体" w:hint="eastAsia"/>
          <w:sz w:val="24"/>
        </w:rPr>
        <w:t>相关图片、视频及详细文字说明可另附；</w:t>
      </w:r>
      <w:r w:rsidR="00CD6414">
        <w:rPr>
          <w:rFonts w:ascii="宋体" w:hAnsi="宋体" w:cs="宋体" w:hint="eastAsia"/>
          <w:sz w:val="24"/>
        </w:rPr>
        <w:fldChar w:fldCharType="begin"/>
      </w:r>
      <w:r>
        <w:rPr>
          <w:rFonts w:ascii="宋体" w:hAnsi="宋体" w:cs="宋体" w:hint="eastAsia"/>
          <w:sz w:val="24"/>
        </w:rPr>
        <w:instrText xml:space="preserve"> = 4 \* GB3 </w:instrText>
      </w:r>
      <w:r w:rsidR="00CD6414">
        <w:rPr>
          <w:rFonts w:ascii="宋体" w:hAnsi="宋体" w:cs="宋体" w:hint="eastAsia"/>
          <w:sz w:val="24"/>
        </w:rPr>
        <w:fldChar w:fldCharType="separate"/>
      </w:r>
      <w:r>
        <w:rPr>
          <w:rFonts w:ascii="宋体" w:hAnsi="宋体" w:cs="宋体" w:hint="eastAsia"/>
          <w:sz w:val="24"/>
        </w:rPr>
        <w:t>④</w:t>
      </w:r>
      <w:r w:rsidR="00CD6414">
        <w:rPr>
          <w:rFonts w:ascii="宋体" w:hAnsi="宋体" w:cs="宋体" w:hint="eastAsia"/>
          <w:sz w:val="24"/>
        </w:rPr>
        <w:fldChar w:fldCharType="end"/>
      </w:r>
      <w:r>
        <w:rPr>
          <w:rFonts w:ascii="宋体" w:hAnsi="宋体" w:cs="宋体" w:hint="eastAsia"/>
          <w:sz w:val="24"/>
        </w:rPr>
        <w:t>报送单位及参选单位须保证资料真实性）</w:t>
      </w:r>
    </w:p>
    <w:p w:rsidR="00B04E1F" w:rsidRPr="00054B77" w:rsidRDefault="00B04E1F" w:rsidP="00054B77">
      <w:pPr>
        <w:spacing w:line="560" w:lineRule="exact"/>
        <w:ind w:firstLineChars="1500" w:firstLine="5100"/>
        <w:rPr>
          <w:rFonts w:ascii="Times New Roman" w:eastAsia="方正仿宋简体" w:hAnsi="Times New Roman"/>
          <w:sz w:val="34"/>
          <w:szCs w:val="34"/>
        </w:rPr>
      </w:pPr>
    </w:p>
    <w:sectPr w:rsidR="00B04E1F" w:rsidRPr="00054B77" w:rsidSect="00E4321A">
      <w:footerReference w:type="even" r:id="rId7"/>
      <w:footerReference w:type="default" r:id="rId8"/>
      <w:pgSz w:w="11906" w:h="16838"/>
      <w:pgMar w:top="2211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F28" w:rsidRDefault="00B02F28" w:rsidP="00DC2B84">
      <w:r>
        <w:separator/>
      </w:r>
    </w:p>
  </w:endnote>
  <w:endnote w:type="continuationSeparator" w:id="0">
    <w:p w:rsidR="00B02F28" w:rsidRDefault="00B02F28" w:rsidP="00DC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E1F" w:rsidRDefault="00CD6414">
    <w:pPr>
      <w:pStyle w:val="a9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04E1F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04E1F" w:rsidRDefault="00B04E1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17B" w:rsidRPr="005C117B" w:rsidRDefault="005C117B">
    <w:pPr>
      <w:pStyle w:val="a9"/>
      <w:jc w:val="right"/>
      <w:rPr>
        <w:rFonts w:ascii="Times New Roman" w:hAnsi="Times New Roman"/>
        <w:sz w:val="28"/>
        <w:szCs w:val="28"/>
      </w:rPr>
    </w:pPr>
    <w:r w:rsidRPr="005C117B">
      <w:rPr>
        <w:rFonts w:ascii="Times New Roman" w:hAnsi="Times New Roman"/>
        <w:sz w:val="28"/>
        <w:szCs w:val="28"/>
      </w:rPr>
      <w:t xml:space="preserve">— </w:t>
    </w:r>
    <w:r w:rsidR="00CD6414" w:rsidRPr="005C117B">
      <w:rPr>
        <w:rFonts w:ascii="Times New Roman" w:hAnsi="Times New Roman"/>
        <w:sz w:val="28"/>
        <w:szCs w:val="28"/>
      </w:rPr>
      <w:fldChar w:fldCharType="begin"/>
    </w:r>
    <w:r w:rsidRPr="005C117B">
      <w:rPr>
        <w:rFonts w:ascii="Times New Roman" w:hAnsi="Times New Roman"/>
        <w:sz w:val="28"/>
        <w:szCs w:val="28"/>
      </w:rPr>
      <w:instrText xml:space="preserve"> PAGE   \* MERGEFORMAT </w:instrText>
    </w:r>
    <w:r w:rsidR="00CD6414" w:rsidRPr="005C117B">
      <w:rPr>
        <w:rFonts w:ascii="Times New Roman" w:hAnsi="Times New Roman"/>
        <w:sz w:val="28"/>
        <w:szCs w:val="28"/>
      </w:rPr>
      <w:fldChar w:fldCharType="separate"/>
    </w:r>
    <w:r w:rsidR="006F7023" w:rsidRPr="006F7023">
      <w:rPr>
        <w:rFonts w:ascii="Times New Roman" w:hAnsi="Times New Roman"/>
        <w:noProof/>
        <w:sz w:val="28"/>
        <w:szCs w:val="28"/>
        <w:lang w:val="zh-CN"/>
      </w:rPr>
      <w:t>4</w:t>
    </w:r>
    <w:r w:rsidR="00CD6414" w:rsidRPr="005C117B">
      <w:rPr>
        <w:rFonts w:ascii="Times New Roman" w:hAnsi="Times New Roman"/>
        <w:sz w:val="28"/>
        <w:szCs w:val="28"/>
      </w:rPr>
      <w:fldChar w:fldCharType="end"/>
    </w:r>
    <w:r w:rsidRPr="005C117B">
      <w:rPr>
        <w:rFonts w:ascii="Times New Roman" w:hAnsi="Times New Roman"/>
        <w:sz w:val="28"/>
        <w:szCs w:val="28"/>
      </w:rPr>
      <w:t xml:space="preserve"> —</w:t>
    </w:r>
  </w:p>
  <w:p w:rsidR="005C117B" w:rsidRDefault="005C117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F28" w:rsidRDefault="00B02F28" w:rsidP="00DC2B84">
      <w:r>
        <w:separator/>
      </w:r>
    </w:p>
  </w:footnote>
  <w:footnote w:type="continuationSeparator" w:id="0">
    <w:p w:rsidR="00B02F28" w:rsidRDefault="00B02F28" w:rsidP="00DC2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869E6"/>
    <w:multiLevelType w:val="multilevel"/>
    <w:tmpl w:val="25E869E6"/>
    <w:lvl w:ilvl="0">
      <w:start w:val="1"/>
      <w:numFmt w:val="decimal"/>
      <w:lvlText w:val="（%1）"/>
      <w:lvlJc w:val="left"/>
      <w:pPr>
        <w:ind w:left="128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" w15:restartNumberingAfterBreak="0">
    <w:nsid w:val="4CB46946"/>
    <w:multiLevelType w:val="hybridMultilevel"/>
    <w:tmpl w:val="560C72E4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" w15:restartNumberingAfterBreak="0">
    <w:nsid w:val="5AD9A0A7"/>
    <w:multiLevelType w:val="singleLevel"/>
    <w:tmpl w:val="5AD9A0A7"/>
    <w:lvl w:ilvl="0">
      <w:start w:val="3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FF6"/>
    <w:rsid w:val="0000530E"/>
    <w:rsid w:val="00006559"/>
    <w:rsid w:val="00006C74"/>
    <w:rsid w:val="000141D7"/>
    <w:rsid w:val="00016737"/>
    <w:rsid w:val="00040258"/>
    <w:rsid w:val="00040E00"/>
    <w:rsid w:val="00041B4C"/>
    <w:rsid w:val="00042092"/>
    <w:rsid w:val="00054B77"/>
    <w:rsid w:val="00063358"/>
    <w:rsid w:val="00066206"/>
    <w:rsid w:val="0007472A"/>
    <w:rsid w:val="00074942"/>
    <w:rsid w:val="00076025"/>
    <w:rsid w:val="00077D52"/>
    <w:rsid w:val="000A74A1"/>
    <w:rsid w:val="000B7B62"/>
    <w:rsid w:val="000C04AB"/>
    <w:rsid w:val="000C1D0F"/>
    <w:rsid w:val="000C7877"/>
    <w:rsid w:val="000D0D9C"/>
    <w:rsid w:val="000D42FA"/>
    <w:rsid w:val="000D4DBB"/>
    <w:rsid w:val="000E3115"/>
    <w:rsid w:val="000E7105"/>
    <w:rsid w:val="000F2751"/>
    <w:rsid w:val="00100984"/>
    <w:rsid w:val="001130AC"/>
    <w:rsid w:val="001136E2"/>
    <w:rsid w:val="0011726F"/>
    <w:rsid w:val="00120015"/>
    <w:rsid w:val="001278D0"/>
    <w:rsid w:val="00130FA7"/>
    <w:rsid w:val="001314F6"/>
    <w:rsid w:val="00136CC9"/>
    <w:rsid w:val="00137F3B"/>
    <w:rsid w:val="00143EFB"/>
    <w:rsid w:val="0015068B"/>
    <w:rsid w:val="00154C4F"/>
    <w:rsid w:val="00161A8A"/>
    <w:rsid w:val="00165D79"/>
    <w:rsid w:val="00182877"/>
    <w:rsid w:val="00183FA8"/>
    <w:rsid w:val="0018768C"/>
    <w:rsid w:val="00196414"/>
    <w:rsid w:val="001A17C6"/>
    <w:rsid w:val="001A268D"/>
    <w:rsid w:val="001A7150"/>
    <w:rsid w:val="001B5F59"/>
    <w:rsid w:val="001B67CE"/>
    <w:rsid w:val="001D1EE9"/>
    <w:rsid w:val="001D4371"/>
    <w:rsid w:val="001F55A8"/>
    <w:rsid w:val="00204D03"/>
    <w:rsid w:val="002071C4"/>
    <w:rsid w:val="00216A2C"/>
    <w:rsid w:val="00230C97"/>
    <w:rsid w:val="00243394"/>
    <w:rsid w:val="00250340"/>
    <w:rsid w:val="002614AC"/>
    <w:rsid w:val="00262836"/>
    <w:rsid w:val="00270B31"/>
    <w:rsid w:val="0027431B"/>
    <w:rsid w:val="002755BE"/>
    <w:rsid w:val="002771BB"/>
    <w:rsid w:val="00277929"/>
    <w:rsid w:val="0029424B"/>
    <w:rsid w:val="002A786C"/>
    <w:rsid w:val="002B4619"/>
    <w:rsid w:val="002B668B"/>
    <w:rsid w:val="002B6C35"/>
    <w:rsid w:val="002D1C6F"/>
    <w:rsid w:val="002D3F90"/>
    <w:rsid w:val="002D4792"/>
    <w:rsid w:val="002E2B29"/>
    <w:rsid w:val="002E51D2"/>
    <w:rsid w:val="002E61AE"/>
    <w:rsid w:val="002F123E"/>
    <w:rsid w:val="002F34CC"/>
    <w:rsid w:val="002F6FBB"/>
    <w:rsid w:val="002F7FC0"/>
    <w:rsid w:val="003021F0"/>
    <w:rsid w:val="00304382"/>
    <w:rsid w:val="003317B2"/>
    <w:rsid w:val="00335CBC"/>
    <w:rsid w:val="0034221E"/>
    <w:rsid w:val="00343CDA"/>
    <w:rsid w:val="00345F8F"/>
    <w:rsid w:val="00350A7D"/>
    <w:rsid w:val="0035383E"/>
    <w:rsid w:val="00362583"/>
    <w:rsid w:val="00364A70"/>
    <w:rsid w:val="00373F9A"/>
    <w:rsid w:val="0037496B"/>
    <w:rsid w:val="003819DA"/>
    <w:rsid w:val="00392175"/>
    <w:rsid w:val="00392BD9"/>
    <w:rsid w:val="00393C57"/>
    <w:rsid w:val="00395783"/>
    <w:rsid w:val="003969F5"/>
    <w:rsid w:val="0039765A"/>
    <w:rsid w:val="003A3409"/>
    <w:rsid w:val="003A5E5E"/>
    <w:rsid w:val="003A73B3"/>
    <w:rsid w:val="003A7A21"/>
    <w:rsid w:val="003B2393"/>
    <w:rsid w:val="003C3A84"/>
    <w:rsid w:val="003C6206"/>
    <w:rsid w:val="003D18ED"/>
    <w:rsid w:val="003E2DD1"/>
    <w:rsid w:val="003E41AA"/>
    <w:rsid w:val="003E50FE"/>
    <w:rsid w:val="003F34F1"/>
    <w:rsid w:val="003F75E2"/>
    <w:rsid w:val="00400F56"/>
    <w:rsid w:val="00401024"/>
    <w:rsid w:val="00407E25"/>
    <w:rsid w:val="0041509B"/>
    <w:rsid w:val="004164F3"/>
    <w:rsid w:val="004202B8"/>
    <w:rsid w:val="00426779"/>
    <w:rsid w:val="004458DE"/>
    <w:rsid w:val="004533FD"/>
    <w:rsid w:val="00467FED"/>
    <w:rsid w:val="00472BB3"/>
    <w:rsid w:val="00483032"/>
    <w:rsid w:val="00483420"/>
    <w:rsid w:val="00485569"/>
    <w:rsid w:val="004A0BCD"/>
    <w:rsid w:val="004B2AB4"/>
    <w:rsid w:val="004B49D9"/>
    <w:rsid w:val="004D32C4"/>
    <w:rsid w:val="004F13E6"/>
    <w:rsid w:val="004F5265"/>
    <w:rsid w:val="00501724"/>
    <w:rsid w:val="00501A8F"/>
    <w:rsid w:val="00505B88"/>
    <w:rsid w:val="00516831"/>
    <w:rsid w:val="005242AF"/>
    <w:rsid w:val="00532305"/>
    <w:rsid w:val="00535C4F"/>
    <w:rsid w:val="00537253"/>
    <w:rsid w:val="0054377A"/>
    <w:rsid w:val="00546C0D"/>
    <w:rsid w:val="005532D2"/>
    <w:rsid w:val="00554ABE"/>
    <w:rsid w:val="00567FF7"/>
    <w:rsid w:val="00584D16"/>
    <w:rsid w:val="005862BD"/>
    <w:rsid w:val="00592574"/>
    <w:rsid w:val="005936AB"/>
    <w:rsid w:val="00595A82"/>
    <w:rsid w:val="005A1C24"/>
    <w:rsid w:val="005A34CC"/>
    <w:rsid w:val="005A7AF5"/>
    <w:rsid w:val="005A7CF2"/>
    <w:rsid w:val="005B21AB"/>
    <w:rsid w:val="005B384F"/>
    <w:rsid w:val="005C10F7"/>
    <w:rsid w:val="005C117B"/>
    <w:rsid w:val="005F287E"/>
    <w:rsid w:val="006057E3"/>
    <w:rsid w:val="00607EAC"/>
    <w:rsid w:val="00610CF6"/>
    <w:rsid w:val="006169DF"/>
    <w:rsid w:val="00636928"/>
    <w:rsid w:val="00637D19"/>
    <w:rsid w:val="00653343"/>
    <w:rsid w:val="0065525D"/>
    <w:rsid w:val="0067707D"/>
    <w:rsid w:val="006816E5"/>
    <w:rsid w:val="006904DC"/>
    <w:rsid w:val="006911B3"/>
    <w:rsid w:val="00695C0C"/>
    <w:rsid w:val="006A433E"/>
    <w:rsid w:val="006B1823"/>
    <w:rsid w:val="006B1C93"/>
    <w:rsid w:val="006B24FE"/>
    <w:rsid w:val="006B4224"/>
    <w:rsid w:val="006C1328"/>
    <w:rsid w:val="006C4855"/>
    <w:rsid w:val="006F3CFE"/>
    <w:rsid w:val="006F7023"/>
    <w:rsid w:val="00703218"/>
    <w:rsid w:val="00703E62"/>
    <w:rsid w:val="00715F8E"/>
    <w:rsid w:val="00726535"/>
    <w:rsid w:val="00736476"/>
    <w:rsid w:val="007375FC"/>
    <w:rsid w:val="00741601"/>
    <w:rsid w:val="00745A2B"/>
    <w:rsid w:val="007501D5"/>
    <w:rsid w:val="007517E2"/>
    <w:rsid w:val="00755640"/>
    <w:rsid w:val="00762BDD"/>
    <w:rsid w:val="00762CC5"/>
    <w:rsid w:val="00763B85"/>
    <w:rsid w:val="00766328"/>
    <w:rsid w:val="007667AB"/>
    <w:rsid w:val="007725F3"/>
    <w:rsid w:val="00772FAC"/>
    <w:rsid w:val="007764D4"/>
    <w:rsid w:val="0078353F"/>
    <w:rsid w:val="00786F1A"/>
    <w:rsid w:val="00787526"/>
    <w:rsid w:val="00790C4C"/>
    <w:rsid w:val="007929E8"/>
    <w:rsid w:val="00793675"/>
    <w:rsid w:val="007959E1"/>
    <w:rsid w:val="007A1A72"/>
    <w:rsid w:val="007A2153"/>
    <w:rsid w:val="007A5D66"/>
    <w:rsid w:val="007B3968"/>
    <w:rsid w:val="007D1C8C"/>
    <w:rsid w:val="007D3B57"/>
    <w:rsid w:val="007D6F1E"/>
    <w:rsid w:val="007E4B60"/>
    <w:rsid w:val="007F0F18"/>
    <w:rsid w:val="007F5317"/>
    <w:rsid w:val="00807997"/>
    <w:rsid w:val="00810199"/>
    <w:rsid w:val="00823A75"/>
    <w:rsid w:val="00825D5C"/>
    <w:rsid w:val="00825DCE"/>
    <w:rsid w:val="00833061"/>
    <w:rsid w:val="00835C52"/>
    <w:rsid w:val="00837174"/>
    <w:rsid w:val="00851BA7"/>
    <w:rsid w:val="00852FF6"/>
    <w:rsid w:val="0085753A"/>
    <w:rsid w:val="00863B85"/>
    <w:rsid w:val="00865F17"/>
    <w:rsid w:val="00870F1F"/>
    <w:rsid w:val="00885E79"/>
    <w:rsid w:val="00895BBE"/>
    <w:rsid w:val="00897222"/>
    <w:rsid w:val="008A2716"/>
    <w:rsid w:val="008A4ECB"/>
    <w:rsid w:val="008B5A87"/>
    <w:rsid w:val="008C0C5A"/>
    <w:rsid w:val="008C1C53"/>
    <w:rsid w:val="008C32BF"/>
    <w:rsid w:val="008D561D"/>
    <w:rsid w:val="008D58AE"/>
    <w:rsid w:val="008E2942"/>
    <w:rsid w:val="008E42D0"/>
    <w:rsid w:val="008E7927"/>
    <w:rsid w:val="008F226A"/>
    <w:rsid w:val="00901407"/>
    <w:rsid w:val="00905211"/>
    <w:rsid w:val="009076A6"/>
    <w:rsid w:val="00911A04"/>
    <w:rsid w:val="009143E1"/>
    <w:rsid w:val="0092068B"/>
    <w:rsid w:val="0092115F"/>
    <w:rsid w:val="00922F3F"/>
    <w:rsid w:val="009311D0"/>
    <w:rsid w:val="00934234"/>
    <w:rsid w:val="009424A8"/>
    <w:rsid w:val="00963256"/>
    <w:rsid w:val="009754E5"/>
    <w:rsid w:val="00984F86"/>
    <w:rsid w:val="00993519"/>
    <w:rsid w:val="00995349"/>
    <w:rsid w:val="009A0302"/>
    <w:rsid w:val="009A398C"/>
    <w:rsid w:val="009A76D2"/>
    <w:rsid w:val="009B35BC"/>
    <w:rsid w:val="009B3915"/>
    <w:rsid w:val="009B4B59"/>
    <w:rsid w:val="009B522F"/>
    <w:rsid w:val="009C238C"/>
    <w:rsid w:val="009C423E"/>
    <w:rsid w:val="009C71EA"/>
    <w:rsid w:val="009D2EF0"/>
    <w:rsid w:val="009E2C10"/>
    <w:rsid w:val="009F063B"/>
    <w:rsid w:val="009F4EB9"/>
    <w:rsid w:val="00A0110E"/>
    <w:rsid w:val="00A01E35"/>
    <w:rsid w:val="00A03E64"/>
    <w:rsid w:val="00A03EAE"/>
    <w:rsid w:val="00A1022F"/>
    <w:rsid w:val="00A16FF1"/>
    <w:rsid w:val="00A17385"/>
    <w:rsid w:val="00A2166B"/>
    <w:rsid w:val="00A34825"/>
    <w:rsid w:val="00A5239B"/>
    <w:rsid w:val="00A55EBE"/>
    <w:rsid w:val="00A70374"/>
    <w:rsid w:val="00A716DA"/>
    <w:rsid w:val="00A858DD"/>
    <w:rsid w:val="00A87F87"/>
    <w:rsid w:val="00A92C9F"/>
    <w:rsid w:val="00A96DF9"/>
    <w:rsid w:val="00A97D44"/>
    <w:rsid w:val="00AA5522"/>
    <w:rsid w:val="00AB2FF6"/>
    <w:rsid w:val="00AC7271"/>
    <w:rsid w:val="00AD0FB4"/>
    <w:rsid w:val="00AE52D5"/>
    <w:rsid w:val="00B02F28"/>
    <w:rsid w:val="00B04E1F"/>
    <w:rsid w:val="00B0653F"/>
    <w:rsid w:val="00B07212"/>
    <w:rsid w:val="00B11991"/>
    <w:rsid w:val="00B140B8"/>
    <w:rsid w:val="00B22522"/>
    <w:rsid w:val="00B31E5A"/>
    <w:rsid w:val="00B32C24"/>
    <w:rsid w:val="00B343FE"/>
    <w:rsid w:val="00B4392C"/>
    <w:rsid w:val="00B45A9B"/>
    <w:rsid w:val="00B46639"/>
    <w:rsid w:val="00B46FD1"/>
    <w:rsid w:val="00B56457"/>
    <w:rsid w:val="00B61052"/>
    <w:rsid w:val="00B6236E"/>
    <w:rsid w:val="00B6274A"/>
    <w:rsid w:val="00B92957"/>
    <w:rsid w:val="00B9318A"/>
    <w:rsid w:val="00BB222C"/>
    <w:rsid w:val="00BB2444"/>
    <w:rsid w:val="00BB31CD"/>
    <w:rsid w:val="00BB33A2"/>
    <w:rsid w:val="00BC4FAA"/>
    <w:rsid w:val="00BD1081"/>
    <w:rsid w:val="00BE4555"/>
    <w:rsid w:val="00BE5E1B"/>
    <w:rsid w:val="00BE6594"/>
    <w:rsid w:val="00BE7A2B"/>
    <w:rsid w:val="00C01F3D"/>
    <w:rsid w:val="00C03721"/>
    <w:rsid w:val="00C04330"/>
    <w:rsid w:val="00C108B3"/>
    <w:rsid w:val="00C13388"/>
    <w:rsid w:val="00C1522F"/>
    <w:rsid w:val="00C1689C"/>
    <w:rsid w:val="00C16F7F"/>
    <w:rsid w:val="00C35743"/>
    <w:rsid w:val="00C50064"/>
    <w:rsid w:val="00C5123A"/>
    <w:rsid w:val="00C5601B"/>
    <w:rsid w:val="00C60AE8"/>
    <w:rsid w:val="00C65D1F"/>
    <w:rsid w:val="00C666AD"/>
    <w:rsid w:val="00C74C90"/>
    <w:rsid w:val="00C77B75"/>
    <w:rsid w:val="00C81F17"/>
    <w:rsid w:val="00C91A98"/>
    <w:rsid w:val="00C935F5"/>
    <w:rsid w:val="00CB7D8C"/>
    <w:rsid w:val="00CC3A8A"/>
    <w:rsid w:val="00CC7096"/>
    <w:rsid w:val="00CD3FB7"/>
    <w:rsid w:val="00CD6414"/>
    <w:rsid w:val="00CE6328"/>
    <w:rsid w:val="00CF719C"/>
    <w:rsid w:val="00CF7BC5"/>
    <w:rsid w:val="00D05CEA"/>
    <w:rsid w:val="00D10C92"/>
    <w:rsid w:val="00D13644"/>
    <w:rsid w:val="00D16934"/>
    <w:rsid w:val="00D20263"/>
    <w:rsid w:val="00D242D9"/>
    <w:rsid w:val="00D408D9"/>
    <w:rsid w:val="00D435BE"/>
    <w:rsid w:val="00D46FDE"/>
    <w:rsid w:val="00D57454"/>
    <w:rsid w:val="00D621D4"/>
    <w:rsid w:val="00D636F7"/>
    <w:rsid w:val="00D71804"/>
    <w:rsid w:val="00D71FBF"/>
    <w:rsid w:val="00D75583"/>
    <w:rsid w:val="00D76B6C"/>
    <w:rsid w:val="00D804E9"/>
    <w:rsid w:val="00D91ED9"/>
    <w:rsid w:val="00DB717D"/>
    <w:rsid w:val="00DC2B84"/>
    <w:rsid w:val="00DD020F"/>
    <w:rsid w:val="00E01634"/>
    <w:rsid w:val="00E12554"/>
    <w:rsid w:val="00E16FB1"/>
    <w:rsid w:val="00E20A24"/>
    <w:rsid w:val="00E30DD3"/>
    <w:rsid w:val="00E3722A"/>
    <w:rsid w:val="00E40125"/>
    <w:rsid w:val="00E4321A"/>
    <w:rsid w:val="00E562BA"/>
    <w:rsid w:val="00E5652F"/>
    <w:rsid w:val="00E573F6"/>
    <w:rsid w:val="00E632BC"/>
    <w:rsid w:val="00E636F8"/>
    <w:rsid w:val="00E63BD6"/>
    <w:rsid w:val="00E64446"/>
    <w:rsid w:val="00E77BF1"/>
    <w:rsid w:val="00E86F41"/>
    <w:rsid w:val="00E97DFE"/>
    <w:rsid w:val="00EA0C91"/>
    <w:rsid w:val="00EA2FE0"/>
    <w:rsid w:val="00EA6CA2"/>
    <w:rsid w:val="00EB4A4E"/>
    <w:rsid w:val="00ED0DE3"/>
    <w:rsid w:val="00ED5A99"/>
    <w:rsid w:val="00EE57D5"/>
    <w:rsid w:val="00EF43A7"/>
    <w:rsid w:val="00EF7986"/>
    <w:rsid w:val="00F04E65"/>
    <w:rsid w:val="00F07F0F"/>
    <w:rsid w:val="00F122EA"/>
    <w:rsid w:val="00F23190"/>
    <w:rsid w:val="00F2565C"/>
    <w:rsid w:val="00F53FE9"/>
    <w:rsid w:val="00F679AD"/>
    <w:rsid w:val="00F70B8A"/>
    <w:rsid w:val="00F867F9"/>
    <w:rsid w:val="00F92406"/>
    <w:rsid w:val="00F96B3F"/>
    <w:rsid w:val="00FB2721"/>
    <w:rsid w:val="00FC0E19"/>
    <w:rsid w:val="00FC660F"/>
    <w:rsid w:val="00FD5F2F"/>
    <w:rsid w:val="00FE5CAB"/>
    <w:rsid w:val="00FE7E0E"/>
    <w:rsid w:val="036831BB"/>
    <w:rsid w:val="06D96C93"/>
    <w:rsid w:val="08FD2253"/>
    <w:rsid w:val="0A765997"/>
    <w:rsid w:val="0C51711F"/>
    <w:rsid w:val="0F813A06"/>
    <w:rsid w:val="12240BEA"/>
    <w:rsid w:val="13876674"/>
    <w:rsid w:val="164755C1"/>
    <w:rsid w:val="16CD6E96"/>
    <w:rsid w:val="1C6222A4"/>
    <w:rsid w:val="1D3A0274"/>
    <w:rsid w:val="1DEA6670"/>
    <w:rsid w:val="27D61C7F"/>
    <w:rsid w:val="2A7C06E6"/>
    <w:rsid w:val="368A3EF2"/>
    <w:rsid w:val="36B02DDC"/>
    <w:rsid w:val="371935DA"/>
    <w:rsid w:val="379C72A4"/>
    <w:rsid w:val="3855388A"/>
    <w:rsid w:val="3C017940"/>
    <w:rsid w:val="401C2332"/>
    <w:rsid w:val="403D69F2"/>
    <w:rsid w:val="40924862"/>
    <w:rsid w:val="45394DE0"/>
    <w:rsid w:val="45EC4A6C"/>
    <w:rsid w:val="46CC5994"/>
    <w:rsid w:val="488C5765"/>
    <w:rsid w:val="4C535710"/>
    <w:rsid w:val="4E421734"/>
    <w:rsid w:val="4EF56A4F"/>
    <w:rsid w:val="510C04D7"/>
    <w:rsid w:val="51C75191"/>
    <w:rsid w:val="51E72DD4"/>
    <w:rsid w:val="524451FD"/>
    <w:rsid w:val="5D207BF6"/>
    <w:rsid w:val="5E380A70"/>
    <w:rsid w:val="63B16553"/>
    <w:rsid w:val="68D844FF"/>
    <w:rsid w:val="68DD30ED"/>
    <w:rsid w:val="6CC905BF"/>
    <w:rsid w:val="76CC7B3C"/>
    <w:rsid w:val="784B6046"/>
    <w:rsid w:val="78F93E30"/>
    <w:rsid w:val="79C17227"/>
    <w:rsid w:val="7AC0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864350"/>
  <w15:docId w15:val="{8602F736-3879-4012-856A-7B3716A8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B8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DC2B84"/>
    <w:pPr>
      <w:jc w:val="left"/>
    </w:pPr>
  </w:style>
  <w:style w:type="character" w:customStyle="1" w:styleId="a4">
    <w:name w:val="批注文字 字符"/>
    <w:basedOn w:val="a0"/>
    <w:link w:val="a3"/>
    <w:uiPriority w:val="99"/>
    <w:semiHidden/>
    <w:locked/>
    <w:rsid w:val="00DC2B84"/>
    <w:rPr>
      <w:rFonts w:ascii="Calibri" w:hAnsi="Calibri" w:cs="Times New Roman"/>
      <w:kern w:val="2"/>
      <w:sz w:val="24"/>
      <w:szCs w:val="24"/>
    </w:rPr>
  </w:style>
  <w:style w:type="paragraph" w:styleId="a5">
    <w:name w:val="Date"/>
    <w:basedOn w:val="a"/>
    <w:next w:val="a"/>
    <w:link w:val="a6"/>
    <w:uiPriority w:val="99"/>
    <w:rsid w:val="00DC2B84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locked/>
    <w:rsid w:val="00DC2B84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DC2B8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locked/>
    <w:rsid w:val="00DC2B84"/>
    <w:rPr>
      <w:rFonts w:ascii="Calibri" w:hAnsi="Calibri" w:cs="Times New Roman"/>
      <w:kern w:val="2"/>
      <w:sz w:val="18"/>
      <w:szCs w:val="18"/>
    </w:rPr>
  </w:style>
  <w:style w:type="paragraph" w:styleId="a9">
    <w:name w:val="footer"/>
    <w:basedOn w:val="a"/>
    <w:link w:val="aa"/>
    <w:uiPriority w:val="99"/>
    <w:rsid w:val="00DC2B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locked/>
    <w:rsid w:val="00DC2B84"/>
    <w:rPr>
      <w:rFonts w:cs="Times New Roman"/>
      <w:sz w:val="18"/>
      <w:szCs w:val="18"/>
    </w:rPr>
  </w:style>
  <w:style w:type="paragraph" w:styleId="ab">
    <w:name w:val="header"/>
    <w:basedOn w:val="a"/>
    <w:link w:val="ac"/>
    <w:uiPriority w:val="99"/>
    <w:rsid w:val="00DC2B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locked/>
    <w:rsid w:val="00DC2B84"/>
    <w:rPr>
      <w:rFonts w:ascii="Calibri" w:hAnsi="Calibri" w:cs="Times New Roman"/>
      <w:kern w:val="2"/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rsid w:val="00DC2B84"/>
    <w:rPr>
      <w:b/>
      <w:bCs/>
    </w:rPr>
  </w:style>
  <w:style w:type="character" w:customStyle="1" w:styleId="ae">
    <w:name w:val="批注主题 字符"/>
    <w:basedOn w:val="a4"/>
    <w:link w:val="ad"/>
    <w:uiPriority w:val="99"/>
    <w:semiHidden/>
    <w:locked/>
    <w:rsid w:val="00DC2B84"/>
    <w:rPr>
      <w:rFonts w:ascii="Calibri" w:hAnsi="Calibri" w:cs="Times New Roman"/>
      <w:b/>
      <w:bCs/>
      <w:kern w:val="2"/>
      <w:sz w:val="24"/>
      <w:szCs w:val="24"/>
    </w:rPr>
  </w:style>
  <w:style w:type="table" w:styleId="af">
    <w:name w:val="Table Grid"/>
    <w:basedOn w:val="a1"/>
    <w:uiPriority w:val="99"/>
    <w:locked/>
    <w:rsid w:val="00DC2B8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uiPriority w:val="99"/>
    <w:rsid w:val="00DC2B84"/>
    <w:rPr>
      <w:rFonts w:cs="Times New Roman"/>
    </w:rPr>
  </w:style>
  <w:style w:type="character" w:styleId="af1">
    <w:name w:val="annotation reference"/>
    <w:basedOn w:val="a0"/>
    <w:uiPriority w:val="99"/>
    <w:semiHidden/>
    <w:rsid w:val="00DC2B84"/>
    <w:rPr>
      <w:rFonts w:cs="Times New Roman"/>
      <w:sz w:val="21"/>
      <w:szCs w:val="21"/>
    </w:rPr>
  </w:style>
  <w:style w:type="paragraph" w:styleId="af2">
    <w:name w:val="List Paragraph"/>
    <w:basedOn w:val="a"/>
    <w:uiPriority w:val="99"/>
    <w:qFormat/>
    <w:rsid w:val="00DC2B84"/>
    <w:pPr>
      <w:ind w:firstLineChars="200" w:firstLine="420"/>
    </w:pPr>
  </w:style>
  <w:style w:type="character" w:customStyle="1" w:styleId="ListParagraphChar">
    <w:name w:val="List Paragraph Char"/>
    <w:basedOn w:val="a0"/>
    <w:link w:val="1"/>
    <w:locked/>
    <w:rsid w:val="00054B77"/>
    <w:rPr>
      <w:rFonts w:ascii="Calibri" w:hAnsi="Calibri"/>
      <w:szCs w:val="24"/>
    </w:rPr>
  </w:style>
  <w:style w:type="paragraph" w:customStyle="1" w:styleId="1">
    <w:name w:val="列出段落1"/>
    <w:basedOn w:val="a"/>
    <w:link w:val="ListParagraphChar"/>
    <w:rsid w:val="00054B7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“网聚公益”2018广东网络公益评选方案</dc:title>
  <dc:creator>T4900-15-009</dc:creator>
  <cp:lastModifiedBy>文亮 李</cp:lastModifiedBy>
  <cp:revision>11</cp:revision>
  <cp:lastPrinted>2019-08-12T06:48:00Z</cp:lastPrinted>
  <dcterms:created xsi:type="dcterms:W3CDTF">2019-07-30T11:07:00Z</dcterms:created>
  <dcterms:modified xsi:type="dcterms:W3CDTF">2019-08-20T11:29:00Z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